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CD6BC" w14:textId="77777777" w:rsidR="002F7E5C" w:rsidRDefault="002F7E5C" w:rsidP="002F7E5C">
      <w:r>
        <w:t>和菓子で、ジオラマや盆栽を表現するのはどうか？</w:t>
      </w:r>
    </w:p>
    <w:p w14:paraId="27969E00" w14:textId="77777777" w:rsidR="002F7E5C" w:rsidRDefault="002F7E5C" w:rsidP="002F7E5C">
      <w:r>
        <w:t>* プロジェクションマッピングを使って、和菓子に映像を投影！</w:t>
      </w:r>
    </w:p>
    <w:p w14:paraId="58382636" w14:textId="77777777" w:rsidR="002F7E5C" w:rsidRDefault="002F7E5C" w:rsidP="002F7E5C">
      <w:r>
        <w:t>* 音が出る和菓子！カリッとした食感で、風鈴みたいな音が鳴ったら面白い。</w:t>
      </w:r>
    </w:p>
    <w:p w14:paraId="7D1ED901" w14:textId="77777777" w:rsidR="002F7E5C" w:rsidRDefault="002F7E5C" w:rsidP="002F7E5C">
      <w:r>
        <w:t>* 温度で味が変わる和菓子…温かいお茶と一緒に楽しめたら素敵！</w:t>
      </w:r>
    </w:p>
    <w:p w14:paraId="2377F114" w14:textId="77777777" w:rsidR="002F7E5C" w:rsidRDefault="002F7E5C" w:rsidP="002F7E5C">
      <w:r>
        <w:t>* 光る和菓子！蓄光素材を使って、幻想的な雰囲気に。</w:t>
      </w:r>
    </w:p>
    <w:p w14:paraId="4B684D87" w14:textId="77777777" w:rsidR="002F7E5C" w:rsidRDefault="002F7E5C" w:rsidP="002F7E5C">
      <w:r>
        <w:t>* 食べるのがもったいない！繊細な飴細工で、芸術作品のような和菓子。</w:t>
      </w:r>
    </w:p>
    <w:p w14:paraId="7B7315E5" w14:textId="77777777" w:rsidR="002F7E5C" w:rsidRDefault="002F7E5C" w:rsidP="002F7E5C">
      <w:r>
        <w:t>* 和菓子の詰め合わせで、物語を表現！</w:t>
      </w:r>
    </w:p>
    <w:p w14:paraId="091BFAF0" w14:textId="77777777" w:rsidR="002F7E5C" w:rsidRDefault="002F7E5C" w:rsidP="002F7E5C">
      <w:r>
        <w:t>* 好きな形に組み立てて食べられる、ブロック型の和菓子。</w:t>
      </w:r>
    </w:p>
    <w:p w14:paraId="11768FB3" w14:textId="77777777" w:rsidR="002F7E5C" w:rsidRDefault="002F7E5C" w:rsidP="002F7E5C">
      <w:r>
        <w:t>* 自分で餡やクリームを詰めて作る、オリジナルどら焼きセット。</w:t>
      </w:r>
    </w:p>
    <w:p w14:paraId="0C737696" w14:textId="77777777" w:rsidR="002F7E5C" w:rsidRDefault="002F7E5C" w:rsidP="002F7E5C">
      <w:r>
        <w:t>* 懐かしい駄菓子の要素を取り入れた、新感覚和菓子。</w:t>
      </w:r>
    </w:p>
    <w:p w14:paraId="44990094" w14:textId="77777777" w:rsidR="002F7E5C" w:rsidRDefault="002F7E5C" w:rsidP="002F7E5C">
      <w:r>
        <w:t>* 健康志向の方向けに、スーパーフードを使った和菓子。</w:t>
      </w:r>
    </w:p>
    <w:p w14:paraId="3CB80E6C" w14:textId="77777777" w:rsidR="002F7E5C" w:rsidRDefault="002F7E5C" w:rsidP="002F7E5C">
      <w:r>
        <w:t>* ヴィーガン対応の和菓子…植物性素材だけでどこまで表現できるか？</w:t>
      </w:r>
    </w:p>
    <w:p w14:paraId="7C0E2B35" w14:textId="77777777" w:rsidR="002F7E5C" w:rsidRDefault="002F7E5C" w:rsidP="002F7E5C">
      <w:r>
        <w:t>* 地方の特産品を使った、ご当地限定和菓子。</w:t>
      </w:r>
    </w:p>
    <w:p w14:paraId="25F3717B" w14:textId="469C98A0" w:rsidR="002F7E5C" w:rsidRDefault="002F7E5C" w:rsidP="002F7E5C">
      <w:r>
        <w:t>* アニメや漫画とコラボした、キャラクターモチーフの和菓子。</w:t>
      </w:r>
    </w:p>
    <w:p w14:paraId="35BA82B0" w14:textId="77777777" w:rsidR="002F7E5C" w:rsidRDefault="002F7E5C" w:rsidP="002F7E5C">
      <w:r>
        <w:rPr>
          <w:rFonts w:hint="eastAsia"/>
        </w:rPr>
        <w:t>宇宙をイメージした和菓子！銀河や惑星を表現！</w:t>
      </w:r>
    </w:p>
    <w:p w14:paraId="4F346025" w14:textId="77777777" w:rsidR="002F7E5C" w:rsidRDefault="002F7E5C" w:rsidP="002F7E5C">
      <w:r>
        <w:rPr>
          <w:rFonts w:hint="eastAsia"/>
        </w:rPr>
        <w:t>きれいな色のグラデーションが楽しめる、層になった和菓子。</w:t>
      </w:r>
    </w:p>
    <w:p w14:paraId="27594CDA" w14:textId="77777777" w:rsidR="002F7E5C" w:rsidRDefault="002F7E5C" w:rsidP="002F7E5C">
      <w:r>
        <w:rPr>
          <w:rFonts w:hint="eastAsia"/>
        </w:rPr>
        <w:t>万華鏡のような、幾何学模様が美しい和菓子。</w:t>
      </w:r>
    </w:p>
    <w:p w14:paraId="27E5FFC5" w14:textId="77777777" w:rsidR="002F7E5C" w:rsidRDefault="002F7E5C" w:rsidP="002F7E5C">
      <w:r>
        <w:rPr>
          <w:rFonts w:hint="eastAsia"/>
        </w:rPr>
        <w:t>食べる宝石！？キラキラ輝く、砂糖菓子細工をふんだんに使った豪華な和菓子。</w:t>
      </w:r>
    </w:p>
    <w:p w14:paraId="3D91E15D" w14:textId="77777777" w:rsidR="002F7E5C" w:rsidRDefault="002F7E5C" w:rsidP="002F7E5C">
      <w:r>
        <w:rPr>
          <w:rFonts w:hint="eastAsia"/>
        </w:rPr>
        <w:t>薬膳の考えを取り入れた、身体に優しい和菓子。</w:t>
      </w:r>
    </w:p>
    <w:p w14:paraId="207F7A7D" w14:textId="77777777" w:rsidR="002F7E5C" w:rsidRDefault="002F7E5C" w:rsidP="002F7E5C">
      <w:r>
        <w:rPr>
          <w:rFonts w:hint="eastAsia"/>
        </w:rPr>
        <w:t>アロマ効果も期待できる、ハーブを使った香り高い和菓子。</w:t>
      </w:r>
    </w:p>
    <w:p w14:paraId="558ACEBF" w14:textId="77777777" w:rsidR="002F7E5C" w:rsidRDefault="002F7E5C" w:rsidP="002F7E5C">
      <w:r>
        <w:rPr>
          <w:rFonts w:hint="eastAsia"/>
        </w:rPr>
        <w:t>好きな香りをその場で付けてくれる、香水のような和菓子。</w:t>
      </w:r>
    </w:p>
    <w:p w14:paraId="492A5E36" w14:textId="77777777" w:rsidR="002F7E5C" w:rsidRDefault="002F7E5C" w:rsidP="002F7E5C">
      <w:r>
        <w:rPr>
          <w:rFonts w:hint="eastAsia"/>
        </w:rPr>
        <w:t>抹茶やほうじ茶など、和の素材を使ったチョコレート。</w:t>
      </w:r>
    </w:p>
    <w:p w14:paraId="796D1BE0" w14:textId="77777777" w:rsidR="002F7E5C" w:rsidRDefault="002F7E5C" w:rsidP="002F7E5C">
      <w:r>
        <w:rPr>
          <w:rFonts w:hint="eastAsia"/>
        </w:rPr>
        <w:t>きな粉や黒蜜で味付けした、和風ポップコーン。</w:t>
      </w:r>
    </w:p>
    <w:p w14:paraId="69D34D8B" w14:textId="77777777" w:rsidR="002F7E5C" w:rsidRDefault="002F7E5C" w:rsidP="002F7E5C">
      <w:r>
        <w:rPr>
          <w:rFonts w:hint="eastAsia"/>
        </w:rPr>
        <w:t>あんこを使った、和風ティラミスやパンナコッタ。</w:t>
      </w:r>
    </w:p>
    <w:p w14:paraId="6A52C05C" w14:textId="77777777" w:rsidR="002F7E5C" w:rsidRDefault="002F7E5C" w:rsidP="002F7E5C">
      <w:r>
        <w:rPr>
          <w:rFonts w:hint="eastAsia"/>
        </w:rPr>
        <w:t>季節の和菓子を詰め合わせた、月替わりのサブスクリプションボックス。</w:t>
      </w:r>
    </w:p>
    <w:p w14:paraId="03AA74B9" w14:textId="77777777" w:rsidR="002F7E5C" w:rsidRDefault="002F7E5C" w:rsidP="002F7E5C">
      <w:r>
        <w:rPr>
          <w:rFonts w:hint="eastAsia"/>
        </w:rPr>
        <w:t>和菓子作り体験キット…オンラインで作り方を教えながら販売も。</w:t>
      </w:r>
    </w:p>
    <w:p w14:paraId="7C049BFC" w14:textId="3D4C94E1" w:rsidR="002F7E5C" w:rsidRDefault="002F7E5C" w:rsidP="002F7E5C">
      <w:r>
        <w:rPr>
          <w:rFonts w:hint="eastAsia"/>
        </w:rPr>
        <w:t>自分の顔をプリントできる！世界に一つだけのオリジナル和菓子。</w:t>
      </w:r>
    </w:p>
    <w:p w14:paraId="51F365C0" w14:textId="77777777" w:rsidR="002F7E5C" w:rsidRDefault="002F7E5C" w:rsidP="002F7E5C">
      <w:r>
        <w:t>AR技術を使って、和菓子にキャラクターを登場させる！</w:t>
      </w:r>
    </w:p>
    <w:p w14:paraId="01936AE5" w14:textId="77777777" w:rsidR="002F7E5C" w:rsidRDefault="002F7E5C" w:rsidP="002F7E5C">
      <w:r>
        <w:rPr>
          <w:rFonts w:hint="eastAsia"/>
        </w:rPr>
        <w:t>和菓子をモチーフにしたアクセサリーや雑貨を販売！</w:t>
      </w:r>
    </w:p>
    <w:p w14:paraId="0F787523" w14:textId="77777777" w:rsidR="002F7E5C" w:rsidRDefault="002F7E5C" w:rsidP="002F7E5C">
      <w:r>
        <w:rPr>
          <w:rFonts w:hint="eastAsia"/>
        </w:rPr>
        <w:t>和菓子作り体験イベントを開催！</w:t>
      </w:r>
      <w:r>
        <w:t>SNS映えスポットも用意！</w:t>
      </w:r>
    </w:p>
    <w:p w14:paraId="1B327E0F" w14:textId="77777777" w:rsidR="002F7E5C" w:rsidRDefault="002F7E5C" w:rsidP="002F7E5C">
      <w:r>
        <w:rPr>
          <w:rFonts w:hint="eastAsia"/>
        </w:rPr>
        <w:t>夜に楽しむ大人のための、バーで提供する創作和菓子。</w:t>
      </w:r>
    </w:p>
    <w:p w14:paraId="7B1AC938" w14:textId="77777777" w:rsidR="002F7E5C" w:rsidRDefault="002F7E5C" w:rsidP="002F7E5C">
      <w:r>
        <w:t>DJイベントで、和菓子をイメージした音楽と光の演出！</w:t>
      </w:r>
    </w:p>
    <w:p w14:paraId="4DA661A4" w14:textId="77777777" w:rsidR="002F7E5C" w:rsidRDefault="002F7E5C" w:rsidP="002F7E5C">
      <w:r>
        <w:rPr>
          <w:rFonts w:hint="eastAsia"/>
        </w:rPr>
        <w:t>スポーツ選手向け！高タンパク質でエネルギー補給ができる和菓子。</w:t>
      </w:r>
    </w:p>
    <w:p w14:paraId="02FCAF37" w14:textId="77777777" w:rsidR="002F7E5C" w:rsidRDefault="002F7E5C" w:rsidP="002F7E5C">
      <w:r>
        <w:rPr>
          <w:rFonts w:hint="eastAsia"/>
        </w:rPr>
        <w:t>日本の伝統芸能とコラボ！歌舞伎や能の演目を表現した和菓子。</w:t>
      </w:r>
    </w:p>
    <w:p w14:paraId="32DA9444" w14:textId="77777777" w:rsidR="002F7E5C" w:rsidRDefault="002F7E5C" w:rsidP="002F7E5C">
      <w:r>
        <w:t>SDGsを意識した、環境に優しい素材を使った和菓子。</w:t>
      </w:r>
    </w:p>
    <w:p w14:paraId="0676D2E5" w14:textId="77777777" w:rsidR="002F7E5C" w:rsidRDefault="002F7E5C" w:rsidP="002F7E5C">
      <w:r>
        <w:rPr>
          <w:rFonts w:hint="eastAsia"/>
        </w:rPr>
        <w:t>福祉施設と連携し、障がい者の方と一緒に作る和菓子。</w:t>
      </w:r>
    </w:p>
    <w:p w14:paraId="17854BAC" w14:textId="77777777" w:rsidR="002F7E5C" w:rsidRDefault="002F7E5C" w:rsidP="002F7E5C">
      <w:r>
        <w:rPr>
          <w:rFonts w:hint="eastAsia"/>
        </w:rPr>
        <w:lastRenderedPageBreak/>
        <w:t>海外進出も視野に！各国の文化を取り入れた、フュージョン和菓子。</w:t>
      </w:r>
    </w:p>
    <w:p w14:paraId="7ABB8326" w14:textId="6FB4CCF7" w:rsidR="002F7E5C" w:rsidRDefault="002F7E5C" w:rsidP="002F7E5C">
      <w:r>
        <w:rPr>
          <w:rFonts w:hint="eastAsia"/>
        </w:rPr>
        <w:t>宇宙食としての和菓子を開発！無重力空間でも美味しく食べられるように。</w:t>
      </w:r>
    </w:p>
    <w:p w14:paraId="22308031" w14:textId="77777777" w:rsidR="002F7E5C" w:rsidRDefault="002F7E5C" w:rsidP="002F7E5C">
      <w:r>
        <w:rPr>
          <w:rFonts w:hint="eastAsia"/>
        </w:rPr>
        <w:t>温度で味が変化する和菓子…冷やすと更に美味しく？温めると香りが変わる？</w:t>
      </w:r>
    </w:p>
    <w:p w14:paraId="39B2ABF2" w14:textId="77777777" w:rsidR="002F7E5C" w:rsidRDefault="002F7E5C" w:rsidP="002F7E5C">
      <w:r>
        <w:rPr>
          <w:rFonts w:hint="eastAsia"/>
        </w:rPr>
        <w:t>和菓子×サプライズ！割ると中からメッセージや小さな和菓子が出てくる仕掛け。</w:t>
      </w:r>
    </w:p>
    <w:p w14:paraId="167B3C15" w14:textId="77777777" w:rsidR="002F7E5C" w:rsidRDefault="002F7E5C" w:rsidP="002F7E5C">
      <w:r>
        <w:rPr>
          <w:rFonts w:hint="eastAsia"/>
        </w:rPr>
        <w:t>好きな言葉やイラストをプリントできる、パーソナルなメッセージ和菓子。</w:t>
      </w:r>
    </w:p>
    <w:p w14:paraId="10BCAAF4" w14:textId="77777777" w:rsidR="002F7E5C" w:rsidRDefault="002F7E5C" w:rsidP="002F7E5C">
      <w:r>
        <w:rPr>
          <w:rFonts w:hint="eastAsia"/>
        </w:rPr>
        <w:t>食べるカクテル！？お酒を使った、大人のための贅沢な和菓子。</w:t>
      </w:r>
    </w:p>
    <w:p w14:paraId="30F70465" w14:textId="77777777" w:rsidR="002F7E5C" w:rsidRDefault="002F7E5C" w:rsidP="002F7E5C">
      <w:r>
        <w:rPr>
          <w:rFonts w:hint="eastAsia"/>
        </w:rPr>
        <w:t>昔話のワンシーンを再現した、見て楽しい、食べて美味しい物語風和菓子セット。</w:t>
      </w:r>
    </w:p>
    <w:p w14:paraId="0F70618C" w14:textId="77777777" w:rsidR="002F7E5C" w:rsidRDefault="002F7E5C" w:rsidP="002F7E5C">
      <w:r>
        <w:rPr>
          <w:rFonts w:hint="eastAsia"/>
        </w:rPr>
        <w:t>縁起が良いとされる、縁結びや金運アップなど、ご利益に特化した和菓子。</w:t>
      </w:r>
    </w:p>
    <w:p w14:paraId="655AFCF1" w14:textId="77777777" w:rsidR="002F7E5C" w:rsidRDefault="002F7E5C" w:rsidP="002F7E5C">
      <w:r>
        <w:rPr>
          <w:rFonts w:hint="eastAsia"/>
        </w:rPr>
        <w:t>自分の体調に合わせて選べる、漢方やハーブを配合した、美容と健康を意識した和菓子。</w:t>
      </w:r>
    </w:p>
    <w:p w14:paraId="6EA69585" w14:textId="77777777" w:rsidR="002F7E5C" w:rsidRDefault="002F7E5C" w:rsidP="002F7E5C">
      <w:r>
        <w:rPr>
          <w:rFonts w:hint="eastAsia"/>
        </w:rPr>
        <w:t>伝統的な和菓子作りの技術を活かした、食べられる芸術作品！美術館で展示！</w:t>
      </w:r>
    </w:p>
    <w:p w14:paraId="07C305B5" w14:textId="77777777" w:rsidR="002F7E5C" w:rsidRDefault="002F7E5C" w:rsidP="002F7E5C">
      <w:r>
        <w:rPr>
          <w:rFonts w:hint="eastAsia"/>
        </w:rPr>
        <w:t>和菓子×音楽！音符や楽器をモチーフにした、音楽好きのための</w:t>
      </w:r>
      <w:r>
        <w:t xml:space="preserve"> </w:t>
      </w:r>
      <w:proofErr w:type="spellStart"/>
      <w:r>
        <w:t>visuel</w:t>
      </w:r>
      <w:proofErr w:type="spellEnd"/>
      <w:r>
        <w:t>系和菓子。</w:t>
      </w:r>
    </w:p>
    <w:p w14:paraId="4841D4E7" w14:textId="5FBEA3EE" w:rsidR="002F7E5C" w:rsidRDefault="002F7E5C" w:rsidP="002F7E5C">
      <w:r>
        <w:rPr>
          <w:rFonts w:hint="eastAsia"/>
        </w:rPr>
        <w:t>仮想空間で和菓子体験！</w:t>
      </w:r>
      <w:r>
        <w:t>VR空間で作る、未来型デジタル和菓子体験サービス。</w:t>
      </w:r>
    </w:p>
    <w:p w14:paraId="6722F734" w14:textId="77777777" w:rsidR="002F7E5C" w:rsidRDefault="002F7E5C" w:rsidP="002F7E5C">
      <w:r>
        <w:rPr>
          <w:rFonts w:hint="eastAsia"/>
        </w:rPr>
        <w:t>五感を刺激する和菓子体験！</w:t>
      </w:r>
      <w:r>
        <w:t xml:space="preserve"> 目隠しをして香りや音で楽しむ、新感覚の試食イベント。</w:t>
      </w:r>
    </w:p>
    <w:p w14:paraId="43726619" w14:textId="77777777" w:rsidR="002F7E5C" w:rsidRDefault="002F7E5C" w:rsidP="002F7E5C">
      <w:r>
        <w:t>AIが作る未来の和菓子！ 個人の好みに合わせて、AIがレシピやデザインを提案！</w:t>
      </w:r>
    </w:p>
    <w:p w14:paraId="16C3AF9E" w14:textId="77777777" w:rsidR="002F7E5C" w:rsidRDefault="002F7E5C" w:rsidP="002F7E5C">
      <w:r>
        <w:rPr>
          <w:rFonts w:hint="eastAsia"/>
        </w:rPr>
        <w:t>宇宙で作る和菓子！</w:t>
      </w:r>
      <w:r>
        <w:t xml:space="preserve"> 無重力空間で生まれる、新しい食感や形状に挑戦！</w:t>
      </w:r>
    </w:p>
    <w:p w14:paraId="6C34EE67" w14:textId="77777777" w:rsidR="002F7E5C" w:rsidRDefault="002F7E5C" w:rsidP="002F7E5C">
      <w:r>
        <w:rPr>
          <w:rFonts w:hint="eastAsia"/>
        </w:rPr>
        <w:t>和菓子のテーマパーク！</w:t>
      </w:r>
      <w:r>
        <w:t xml:space="preserve"> 製造過程の見学、体験教室、フォトジェニックな空間…夢がいっぱい！</w:t>
      </w:r>
    </w:p>
    <w:p w14:paraId="45AAD37D" w14:textId="77777777" w:rsidR="002F7E5C" w:rsidRDefault="002F7E5C" w:rsidP="002F7E5C">
      <w:r>
        <w:rPr>
          <w:rFonts w:hint="eastAsia"/>
        </w:rPr>
        <w:t>歴史や文化を伝える和菓子！</w:t>
      </w:r>
      <w:r>
        <w:t xml:space="preserve"> 古代から伝わるレシピを再現、歴史上の人物をモチーフに！</w:t>
      </w:r>
    </w:p>
    <w:p w14:paraId="458035CE" w14:textId="77777777" w:rsidR="002F7E5C" w:rsidRDefault="002F7E5C" w:rsidP="002F7E5C">
      <w:r>
        <w:rPr>
          <w:rFonts w:hint="eastAsia"/>
        </w:rPr>
        <w:t>和菓子×サステナビリティ！</w:t>
      </w:r>
      <w:r>
        <w:t xml:space="preserve"> 食品ロスを減らすため、規格外の野菜や果物を活用！</w:t>
      </w:r>
    </w:p>
    <w:p w14:paraId="629D000B" w14:textId="77777777" w:rsidR="002F7E5C" w:rsidRDefault="002F7E5C" w:rsidP="002F7E5C">
      <w:r>
        <w:rPr>
          <w:rFonts w:hint="eastAsia"/>
        </w:rPr>
        <w:t>昆虫食を取り入れた和菓子！？</w:t>
      </w:r>
      <w:r>
        <w:t xml:space="preserve"> 環境問題への意識を高める、未来食としての可能性を探る！</w:t>
      </w:r>
    </w:p>
    <w:p w14:paraId="3C178887" w14:textId="77777777" w:rsidR="002F7E5C" w:rsidRDefault="002F7E5C" w:rsidP="002F7E5C">
      <w:r>
        <w:rPr>
          <w:rFonts w:hint="eastAsia"/>
        </w:rPr>
        <w:t>和菓子で世界旅行！</w:t>
      </w:r>
      <w:r>
        <w:t xml:space="preserve"> 各国の伝統菓子と融合！国境を超えた新しい美味しさを追求！</w:t>
      </w:r>
    </w:p>
    <w:p w14:paraId="6DDD7769" w14:textId="77777777" w:rsidR="002F7E5C" w:rsidRDefault="002F7E5C" w:rsidP="002F7E5C">
      <w:r>
        <w:rPr>
          <w:rFonts w:hint="eastAsia"/>
        </w:rPr>
        <w:t>和菓子で社会貢献！</w:t>
      </w:r>
      <w:r>
        <w:t xml:space="preserve"> 売上の一部を寄付、地域活性化に貢献するなど、社会とのつながりを創造！</w:t>
      </w:r>
    </w:p>
    <w:p w14:paraId="37AE66A3" w14:textId="643AE536" w:rsidR="002F7E5C" w:rsidRDefault="002F7E5C" w:rsidP="002F7E5C">
      <w:r>
        <w:rPr>
          <w:rFonts w:hint="eastAsia"/>
        </w:rPr>
        <w:t>夢を叶える和菓子！</w:t>
      </w:r>
      <w:r>
        <w:t xml:space="preserve"> 願い事を込めて食べる、お守りやおまじないとしての役割も！</w:t>
      </w:r>
    </w:p>
    <w:p w14:paraId="1609D8D1" w14:textId="77777777" w:rsidR="002F7E5C" w:rsidRDefault="002F7E5C" w:rsidP="002F7E5C">
      <w:r>
        <w:rPr>
          <w:rFonts w:hint="eastAsia"/>
        </w:rPr>
        <w:t>食べられるミニチュアガーデン！</w:t>
      </w:r>
      <w:r>
        <w:t xml:space="preserve"> 盆栽風和菓子を進化！食べられる土や苔で表現した、小さな自然を味わう。</w:t>
      </w:r>
    </w:p>
    <w:p w14:paraId="12CF8DBD" w14:textId="77777777" w:rsidR="002F7E5C" w:rsidRDefault="002F7E5C" w:rsidP="002F7E5C">
      <w:r>
        <w:rPr>
          <w:rFonts w:hint="eastAsia"/>
        </w:rPr>
        <w:t>和菓子の自動販売機！</w:t>
      </w:r>
      <w:r>
        <w:t xml:space="preserve"> いつでもどこでも、作りたての美味しさを楽しめる未来型販売スタイル。</w:t>
      </w:r>
    </w:p>
    <w:p w14:paraId="3F7D4DE6" w14:textId="77777777" w:rsidR="002F7E5C" w:rsidRDefault="002F7E5C" w:rsidP="002F7E5C">
      <w:r>
        <w:rPr>
          <w:rFonts w:hint="eastAsia"/>
        </w:rPr>
        <w:t>パーソナライズ和菓子！</w:t>
      </w:r>
      <w:r>
        <w:t xml:space="preserve"> 3Dフードプリンターで、自分の顔や好きな形を再現！世界に一つだけのオリジナル。</w:t>
      </w:r>
    </w:p>
    <w:p w14:paraId="452239E9" w14:textId="77777777" w:rsidR="002F7E5C" w:rsidRDefault="002F7E5C" w:rsidP="002F7E5C">
      <w:r>
        <w:rPr>
          <w:rFonts w:hint="eastAsia"/>
        </w:rPr>
        <w:t>和菓子のサブスク！</w:t>
      </w:r>
      <w:r>
        <w:t xml:space="preserve"> 毎月テーマに沿った創作和菓子が届く、ワクワク感満載の定期便サービス。</w:t>
      </w:r>
    </w:p>
    <w:p w14:paraId="4D1472D1" w14:textId="77777777" w:rsidR="002F7E5C" w:rsidRDefault="002F7E5C" w:rsidP="002F7E5C">
      <w:r>
        <w:rPr>
          <w:rFonts w:hint="eastAsia"/>
        </w:rPr>
        <w:t>和菓子×エンタメ！</w:t>
      </w:r>
      <w:r>
        <w:t xml:space="preserve"> プロジェクションマッピングと連動、味の変化と共に物語が展開する、五感で楽しむ和菓子ショー！</w:t>
      </w:r>
    </w:p>
    <w:p w14:paraId="2485873B" w14:textId="77777777" w:rsidR="002F7E5C" w:rsidRDefault="002F7E5C" w:rsidP="002F7E5C">
      <w:r>
        <w:rPr>
          <w:rFonts w:hint="eastAsia"/>
        </w:rPr>
        <w:t>宇宙旅行のお供に！</w:t>
      </w:r>
      <w:r>
        <w:t xml:space="preserve"> 無重力空間でも崩れにくい、フリーズドライ製法＆宇宙をイメージし</w:t>
      </w:r>
      <w:r>
        <w:lastRenderedPageBreak/>
        <w:t>たカラフルな和菓子。</w:t>
      </w:r>
    </w:p>
    <w:p w14:paraId="31A1AAF7" w14:textId="77777777" w:rsidR="002F7E5C" w:rsidRDefault="002F7E5C" w:rsidP="002F7E5C">
      <w:r>
        <w:rPr>
          <w:rFonts w:hint="eastAsia"/>
        </w:rPr>
        <w:t>スポーツ選手のパフォーマンス向上に！</w:t>
      </w:r>
      <w:r>
        <w:t xml:space="preserve"> エネルギー補給に最適な、栄養価の高い和菓子バーを開発！</w:t>
      </w:r>
    </w:p>
    <w:p w14:paraId="222898FA" w14:textId="77777777" w:rsidR="002F7E5C" w:rsidRDefault="002F7E5C" w:rsidP="002F7E5C">
      <w:r>
        <w:rPr>
          <w:rFonts w:hint="eastAsia"/>
        </w:rPr>
        <w:t>災害時にも役立つ和菓子！</w:t>
      </w:r>
      <w:r>
        <w:t xml:space="preserve"> 長期保存が可能、栄養価も高く、非常食としても安心安全な和菓子。</w:t>
      </w:r>
    </w:p>
    <w:p w14:paraId="0A818118" w14:textId="77777777" w:rsidR="002F7E5C" w:rsidRDefault="002F7E5C" w:rsidP="002F7E5C">
      <w:r>
        <w:rPr>
          <w:rFonts w:hint="eastAsia"/>
        </w:rPr>
        <w:t>和菓子で国際交流！</w:t>
      </w:r>
      <w:r>
        <w:t xml:space="preserve"> 世界各国の人々と和菓子作りを通じて、文化交流を促進するワークショップやイベントを開催！</w:t>
      </w:r>
    </w:p>
    <w:p w14:paraId="1A973D16" w14:textId="25423A21" w:rsidR="002F7E5C" w:rsidRDefault="002F7E5C" w:rsidP="002F7E5C">
      <w:pPr>
        <w:rPr>
          <w:rFonts w:hint="eastAsia"/>
        </w:rPr>
      </w:pPr>
      <w:r>
        <w:rPr>
          <w:rFonts w:hint="eastAsia"/>
        </w:rPr>
        <w:t>未来に残したい和菓子！</w:t>
      </w:r>
      <w:r>
        <w:t xml:space="preserve"> 伝統的な製法や素材を守りながら、次の世代へ繋ぐ、持続可能な和菓子作りを目指す。</w:t>
      </w:r>
    </w:p>
    <w:sectPr w:rsidR="002F7E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C"/>
    <w:rsid w:val="000D578E"/>
    <w:rsid w:val="002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85C71"/>
  <w15:chartTrackingRefBased/>
  <w15:docId w15:val="{1C31E200-50C2-4350-96DD-957B3CB0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直美 吉田</dc:creator>
  <cp:keywords/>
  <dc:description/>
  <cp:lastModifiedBy>直美 吉田</cp:lastModifiedBy>
  <cp:revision>1</cp:revision>
  <dcterms:created xsi:type="dcterms:W3CDTF">2024-07-11T06:41:00Z</dcterms:created>
  <dcterms:modified xsi:type="dcterms:W3CDTF">2024-07-11T06:43:00Z</dcterms:modified>
</cp:coreProperties>
</file>